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3F14" w14:textId="4F6DE31F" w:rsidR="008F6675" w:rsidRPr="00C9560A" w:rsidRDefault="008F6675" w:rsidP="008F6675">
      <w:pPr>
        <w:jc w:val="right"/>
      </w:pPr>
      <w:r w:rsidRPr="00C9560A">
        <w:t>Приложение №</w:t>
      </w:r>
      <w:r>
        <w:t>1</w:t>
      </w:r>
      <w:r w:rsidR="0069135D">
        <w:t>9</w:t>
      </w:r>
    </w:p>
    <w:p w14:paraId="6E79C458" w14:textId="41E9804D" w:rsidR="00A658D0" w:rsidRDefault="00A658D0" w:rsidP="00A658D0">
      <w:pPr>
        <w:tabs>
          <w:tab w:val="left" w:pos="225"/>
          <w:tab w:val="right" w:pos="10440"/>
        </w:tabs>
        <w:jc w:val="right"/>
        <w:rPr>
          <w:lang w:eastAsia="ru-RU"/>
        </w:rPr>
      </w:pPr>
      <w:r>
        <w:rPr>
          <w:lang w:eastAsia="ru-RU"/>
        </w:rPr>
        <w:t>к Договору №</w:t>
      </w:r>
      <w:r w:rsidR="003F408B">
        <w:rPr>
          <w:lang w:eastAsia="ru-RU"/>
        </w:rPr>
        <w:t xml:space="preserve"> </w:t>
      </w:r>
      <w:r w:rsidR="0069135D">
        <w:rPr>
          <w:lang w:eastAsia="ru-RU"/>
        </w:rPr>
        <w:t>__________</w:t>
      </w:r>
      <w:r>
        <w:rPr>
          <w:lang w:eastAsia="ru-RU"/>
        </w:rPr>
        <w:t xml:space="preserve"> от «</w:t>
      </w:r>
      <w:r w:rsidR="0069135D">
        <w:rPr>
          <w:lang w:eastAsia="ru-RU"/>
        </w:rPr>
        <w:t>__</w:t>
      </w:r>
      <w:r>
        <w:rPr>
          <w:lang w:eastAsia="ru-RU"/>
        </w:rPr>
        <w:t>»</w:t>
      </w:r>
      <w:r w:rsidR="00A15A32">
        <w:rPr>
          <w:lang w:eastAsia="ru-RU"/>
        </w:rPr>
        <w:t xml:space="preserve"> </w:t>
      </w:r>
      <w:r w:rsidR="0069135D">
        <w:rPr>
          <w:lang w:eastAsia="ru-RU"/>
        </w:rPr>
        <w:t>_____________________</w:t>
      </w:r>
      <w:r>
        <w:rPr>
          <w:lang w:eastAsia="ru-RU"/>
        </w:rPr>
        <w:t xml:space="preserve"> 20</w:t>
      </w:r>
      <w:r w:rsidR="0069135D">
        <w:rPr>
          <w:lang w:eastAsia="ru-RU"/>
        </w:rPr>
        <w:t>_</w:t>
      </w:r>
      <w:proofErr w:type="gramStart"/>
      <w:r w:rsidR="0069135D">
        <w:rPr>
          <w:lang w:eastAsia="ru-RU"/>
        </w:rPr>
        <w:t>_</w:t>
      </w:r>
      <w:r w:rsidR="003F408B">
        <w:rPr>
          <w:lang w:eastAsia="ru-RU"/>
        </w:rPr>
        <w:t xml:space="preserve"> </w:t>
      </w:r>
      <w:r>
        <w:rPr>
          <w:lang w:eastAsia="ru-RU"/>
        </w:rPr>
        <w:t xml:space="preserve"> г.</w:t>
      </w:r>
      <w:proofErr w:type="gramEnd"/>
    </w:p>
    <w:p w14:paraId="506E5B41" w14:textId="77777777" w:rsidR="00ED386F" w:rsidRPr="00A658D0" w:rsidRDefault="00ED386F" w:rsidP="008F6675">
      <w:pPr>
        <w:overflowPunct w:val="0"/>
        <w:autoSpaceDE w:val="0"/>
        <w:autoSpaceDN w:val="0"/>
        <w:adjustRightInd w:val="0"/>
        <w:jc w:val="right"/>
        <w:textAlignment w:val="baseline"/>
      </w:pPr>
    </w:p>
    <w:tbl>
      <w:tblPr>
        <w:tblpPr w:leftFromText="180" w:rightFromText="180" w:vertAnchor="text" w:horzAnchor="margin" w:tblpY="11888"/>
        <w:tblW w:w="5142" w:type="pct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240"/>
        <w:gridCol w:w="4381"/>
      </w:tblGrid>
      <w:tr w:rsidR="00ED386F" w:rsidRPr="000C4E40" w14:paraId="74D1DD6F" w14:textId="77777777" w:rsidTr="00ED386F">
        <w:tc>
          <w:tcPr>
            <w:tcW w:w="2723" w:type="pct"/>
          </w:tcPr>
          <w:p w14:paraId="34AFAD0C" w14:textId="77777777" w:rsidR="00ED386F" w:rsidRPr="008C6B68" w:rsidRDefault="00ED386F" w:rsidP="00ED386F">
            <w:pPr>
              <w:rPr>
                <w:snapToGrid w:val="0"/>
                <w:lang w:eastAsia="ru-RU"/>
              </w:rPr>
            </w:pPr>
            <w:r w:rsidRPr="008C6B68">
              <w:rPr>
                <w:snapToGrid w:val="0"/>
                <w:lang w:eastAsia="ru-RU"/>
              </w:rPr>
              <w:t>ЗАКАЗЧИК:</w:t>
            </w:r>
          </w:p>
          <w:p w14:paraId="7F7DE7DE" w14:textId="77777777" w:rsidR="00ED386F" w:rsidRPr="008C6B68" w:rsidRDefault="00ED386F" w:rsidP="00ED386F">
            <w:pPr>
              <w:rPr>
                <w:lang w:eastAsia="ru-RU"/>
              </w:rPr>
            </w:pPr>
          </w:p>
          <w:p w14:paraId="1C353E2A" w14:textId="77777777" w:rsidR="00ED386F" w:rsidRPr="008C6B68" w:rsidRDefault="00ED386F" w:rsidP="00ED386F">
            <w:pPr>
              <w:rPr>
                <w:lang w:eastAsia="ru-RU"/>
              </w:rPr>
            </w:pPr>
          </w:p>
          <w:p w14:paraId="419E9751" w14:textId="7C7CDF88" w:rsidR="00ED386F" w:rsidRPr="008C6B68" w:rsidRDefault="00ED386F" w:rsidP="00ED386F">
            <w:pPr>
              <w:rPr>
                <w:lang w:eastAsia="ru-RU"/>
              </w:rPr>
            </w:pPr>
            <w:r w:rsidRPr="008C6B68">
              <w:rPr>
                <w:lang w:eastAsia="ru-RU"/>
              </w:rPr>
              <w:t>_____________________/</w:t>
            </w:r>
            <w:r w:rsidR="00D308F9">
              <w:rPr>
                <w:lang w:eastAsia="ru-RU"/>
              </w:rPr>
              <w:t>________________</w:t>
            </w:r>
            <w:r w:rsidR="008C6B68" w:rsidRPr="008C6B68">
              <w:rPr>
                <w:lang w:eastAsia="ru-RU"/>
              </w:rPr>
              <w:t>/</w:t>
            </w:r>
          </w:p>
          <w:p w14:paraId="7C1FD1E4" w14:textId="77777777" w:rsidR="00ED386F" w:rsidRPr="008C6B68" w:rsidRDefault="00ED386F" w:rsidP="00ED386F">
            <w:pPr>
              <w:jc w:val="both"/>
              <w:rPr>
                <w:lang w:eastAsia="ru-RU"/>
              </w:rPr>
            </w:pPr>
          </w:p>
        </w:tc>
        <w:tc>
          <w:tcPr>
            <w:tcW w:w="2277" w:type="pct"/>
          </w:tcPr>
          <w:p w14:paraId="6BC4255E" w14:textId="77777777" w:rsidR="00ED386F" w:rsidRPr="008C6B68" w:rsidRDefault="00ED386F" w:rsidP="00ED386F">
            <w:pPr>
              <w:rPr>
                <w:lang w:eastAsia="ru-RU"/>
              </w:rPr>
            </w:pPr>
            <w:r w:rsidRPr="008C6B68">
              <w:rPr>
                <w:lang w:eastAsia="ru-RU"/>
              </w:rPr>
              <w:t>ИСПОЛНИТЕЛЬ:</w:t>
            </w:r>
          </w:p>
          <w:p w14:paraId="5EDA65A2" w14:textId="77777777" w:rsidR="00ED386F" w:rsidRPr="008C6B68" w:rsidRDefault="00ED386F" w:rsidP="00ED386F">
            <w:pPr>
              <w:jc w:val="both"/>
              <w:rPr>
                <w:lang w:eastAsia="ru-RU"/>
              </w:rPr>
            </w:pPr>
          </w:p>
          <w:p w14:paraId="537F9F01" w14:textId="0AE569D6" w:rsidR="00501E40" w:rsidRDefault="00501E40" w:rsidP="00ED386F">
            <w:pPr>
              <w:jc w:val="both"/>
              <w:rPr>
                <w:lang w:eastAsia="ru-RU"/>
              </w:rPr>
            </w:pPr>
          </w:p>
          <w:p w14:paraId="451C96CC" w14:textId="069D2071" w:rsidR="00ED386F" w:rsidRPr="008C6B68" w:rsidRDefault="00501E40" w:rsidP="008C6B68">
            <w:pPr>
              <w:rPr>
                <w:lang w:eastAsia="ru-RU"/>
              </w:rPr>
            </w:pPr>
            <w:r w:rsidRPr="008C6B68">
              <w:rPr>
                <w:lang w:eastAsia="ru-RU"/>
              </w:rPr>
              <w:t>_____________________/</w:t>
            </w:r>
            <w:r w:rsidR="00F5345C">
              <w:rPr>
                <w:lang w:eastAsia="ru-RU"/>
              </w:rPr>
              <w:t>_____________</w:t>
            </w:r>
            <w:r w:rsidRPr="008C6B68">
              <w:rPr>
                <w:lang w:eastAsia="ru-RU"/>
              </w:rPr>
              <w:t>/</w:t>
            </w:r>
          </w:p>
        </w:tc>
      </w:tr>
    </w:tbl>
    <w:tbl>
      <w:tblPr>
        <w:tblpPr w:leftFromText="180" w:rightFromText="180" w:vertAnchor="page" w:horzAnchor="margin" w:tblpY="4276"/>
        <w:tblW w:w="9402" w:type="dxa"/>
        <w:tblLook w:val="04A0" w:firstRow="1" w:lastRow="0" w:firstColumn="1" w:lastColumn="0" w:noHBand="0" w:noVBand="1"/>
      </w:tblPr>
      <w:tblGrid>
        <w:gridCol w:w="388"/>
        <w:gridCol w:w="1563"/>
        <w:gridCol w:w="336"/>
        <w:gridCol w:w="1553"/>
        <w:gridCol w:w="417"/>
        <w:gridCol w:w="580"/>
        <w:gridCol w:w="976"/>
        <w:gridCol w:w="1060"/>
        <w:gridCol w:w="920"/>
        <w:gridCol w:w="1609"/>
      </w:tblGrid>
      <w:tr w:rsidR="00D308F9" w:rsidRPr="00F00B9F" w14:paraId="29560E63" w14:textId="77777777" w:rsidTr="00D308F9">
        <w:trPr>
          <w:trHeight w:val="420"/>
        </w:trPr>
        <w:tc>
          <w:tcPr>
            <w:tcW w:w="94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5729F4C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72715">
              <w:rPr>
                <w:b/>
                <w:color w:val="000000"/>
                <w:sz w:val="24"/>
                <w:szCs w:val="24"/>
                <w:lang w:eastAsia="ru-RU"/>
              </w:rPr>
              <w:t xml:space="preserve">Спецификация №___ от </w:t>
            </w:r>
          </w:p>
        </w:tc>
      </w:tr>
      <w:tr w:rsidR="00D308F9" w:rsidRPr="00972715" w14:paraId="7CA5BDD4" w14:textId="77777777" w:rsidTr="00D308F9">
        <w:trPr>
          <w:trHeight w:val="420"/>
        </w:trPr>
        <w:tc>
          <w:tcPr>
            <w:tcW w:w="94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6572B565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972715">
              <w:rPr>
                <w:b/>
                <w:color w:val="000000"/>
                <w:sz w:val="24"/>
                <w:szCs w:val="24"/>
                <w:lang w:eastAsia="ru-RU"/>
              </w:rPr>
              <w:t>К договору  №_______ от  «__» _______ 20  года</w:t>
            </w:r>
          </w:p>
        </w:tc>
      </w:tr>
      <w:tr w:rsidR="00D308F9" w:rsidRPr="00972715" w14:paraId="65CB2FE2" w14:textId="77777777" w:rsidTr="00D308F9">
        <w:trPr>
          <w:trHeight w:val="25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D705B8F" w14:textId="77777777" w:rsidR="00D308F9" w:rsidRPr="00F00B9F" w:rsidRDefault="00D308F9" w:rsidP="00D308F9">
            <w:pPr>
              <w:suppressAutoHyphens w:val="0"/>
              <w:snapToGrid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00B9F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A756C5E" w14:textId="77777777" w:rsidR="00D308F9" w:rsidRPr="00972715" w:rsidRDefault="00D308F9" w:rsidP="00D308F9">
            <w:pPr>
              <w:suppressAutoHyphens w:val="0"/>
              <w:snapToGrid/>
              <w:rPr>
                <w:color w:val="000000"/>
                <w:lang w:eastAsia="ru-RU"/>
              </w:rPr>
            </w:pPr>
            <w:r w:rsidRPr="00972715">
              <w:rPr>
                <w:color w:val="000000"/>
                <w:lang w:eastAsia="ru-RU"/>
              </w:rPr>
              <w:t xml:space="preserve">На выполнение </w:t>
            </w:r>
            <w:r>
              <w:rPr>
                <w:color w:val="000000"/>
                <w:lang w:eastAsia="ru-RU"/>
              </w:rPr>
              <w:t>Услуг</w:t>
            </w:r>
            <w:r w:rsidRPr="00972715">
              <w:rPr>
                <w:color w:val="000000"/>
                <w:lang w:eastAsia="ru-RU"/>
              </w:rPr>
              <w:t xml:space="preserve"> по обслуживанию:</w:t>
            </w:r>
          </w:p>
        </w:tc>
      </w:tr>
      <w:tr w:rsidR="00D308F9" w:rsidRPr="00972715" w14:paraId="675F90EC" w14:textId="77777777" w:rsidTr="00D308F9">
        <w:trPr>
          <w:trHeight w:val="255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EF8D3DC" w14:textId="77777777" w:rsidR="00D308F9" w:rsidRPr="00F00B9F" w:rsidRDefault="00D308F9" w:rsidP="00D308F9">
            <w:pPr>
              <w:suppressAutoHyphens w:val="0"/>
              <w:snapToGrid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00B9F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AE461D5" w14:textId="77777777" w:rsidR="00D308F9" w:rsidRPr="00972715" w:rsidRDefault="00D308F9" w:rsidP="00D308F9">
            <w:pPr>
              <w:suppressAutoHyphens w:val="0"/>
              <w:snapToGrid/>
              <w:rPr>
                <w:color w:val="000000"/>
                <w:lang w:eastAsia="ru-RU"/>
              </w:rPr>
            </w:pPr>
            <w:r w:rsidRPr="00972715">
              <w:rPr>
                <w:color w:val="000000"/>
                <w:lang w:eastAsia="ru-RU"/>
              </w:rPr>
              <w:t>Заказ-наряд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68A0A16" w14:textId="77777777" w:rsidR="00D308F9" w:rsidRPr="00972715" w:rsidRDefault="00D308F9" w:rsidP="00D308F9">
            <w:pPr>
              <w:suppressAutoHyphens w:val="0"/>
              <w:snapToGrid/>
              <w:rPr>
                <w:color w:val="000000"/>
                <w:lang w:eastAsia="ru-RU"/>
              </w:rPr>
            </w:pPr>
            <w:r w:rsidRPr="00972715">
              <w:rPr>
                <w:color w:val="000000"/>
                <w:lang w:eastAsia="ru-RU"/>
              </w:rPr>
              <w:t xml:space="preserve">№___ от  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8B1C271" w14:textId="77777777" w:rsidR="00D308F9" w:rsidRPr="00972715" w:rsidRDefault="00D308F9" w:rsidP="00D308F9">
            <w:pPr>
              <w:suppressAutoHyphens w:val="0"/>
              <w:snapToGrid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67D115D" w14:textId="77777777" w:rsidR="00D308F9" w:rsidRPr="00972715" w:rsidRDefault="00D308F9" w:rsidP="00D308F9">
            <w:pPr>
              <w:suppressAutoHyphens w:val="0"/>
              <w:snapToGrid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70FEBFC" w14:textId="77777777" w:rsidR="00D308F9" w:rsidRPr="00972715" w:rsidRDefault="00D308F9" w:rsidP="00D308F9">
            <w:pPr>
              <w:suppressAutoHyphens w:val="0"/>
              <w:snapToGrid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8DCFC2A" w14:textId="77777777" w:rsidR="00D308F9" w:rsidRPr="00972715" w:rsidRDefault="00D308F9" w:rsidP="00D308F9">
            <w:pPr>
              <w:suppressAutoHyphens w:val="0"/>
              <w:snapToGrid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0C29406" w14:textId="77777777" w:rsidR="00D308F9" w:rsidRPr="00972715" w:rsidRDefault="00D308F9" w:rsidP="00D308F9">
            <w:pPr>
              <w:suppressAutoHyphens w:val="0"/>
              <w:snapToGrid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3B58FF0" w14:textId="77777777" w:rsidR="00D308F9" w:rsidRPr="00972715" w:rsidRDefault="00D308F9" w:rsidP="00D308F9">
            <w:pPr>
              <w:suppressAutoHyphens w:val="0"/>
              <w:snapToGrid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308F9" w:rsidRPr="00972715" w14:paraId="084D554C" w14:textId="77777777" w:rsidTr="00D308F9">
        <w:trPr>
          <w:trHeight w:val="270"/>
        </w:trPr>
        <w:tc>
          <w:tcPr>
            <w:tcW w:w="58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847AA6A" w14:textId="77777777" w:rsidR="00D308F9" w:rsidRPr="00972715" w:rsidRDefault="00D308F9" w:rsidP="00D308F9">
            <w:pPr>
              <w:suppressAutoHyphens w:val="0"/>
              <w:snapToGrid/>
              <w:ind w:left="426"/>
              <w:rPr>
                <w:color w:val="000000"/>
                <w:lang w:eastAsia="ru-RU"/>
              </w:rPr>
            </w:pPr>
            <w:r w:rsidRPr="00972715">
              <w:rPr>
                <w:color w:val="000000"/>
                <w:lang w:eastAsia="ru-RU"/>
              </w:rPr>
              <w:t> Наименование узла (агрегата):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06187F0" w14:textId="77777777" w:rsidR="00D308F9" w:rsidRPr="00972715" w:rsidRDefault="00D308F9" w:rsidP="00D308F9">
            <w:pPr>
              <w:suppressAutoHyphens w:val="0"/>
              <w:snapToGrid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48A8DD73" w14:textId="77777777" w:rsidR="00D308F9" w:rsidRPr="00972715" w:rsidRDefault="00D308F9" w:rsidP="00D308F9">
            <w:pPr>
              <w:suppressAutoHyphens w:val="0"/>
              <w:snapToGrid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14467C3" w14:textId="77777777" w:rsidR="00D308F9" w:rsidRPr="00972715" w:rsidRDefault="00D308F9" w:rsidP="00D308F9">
            <w:pPr>
              <w:suppressAutoHyphens w:val="0"/>
              <w:snapToGrid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308F9" w:rsidRPr="00972715" w14:paraId="2912CE98" w14:textId="77777777" w:rsidTr="00D308F9">
        <w:trPr>
          <w:trHeight w:val="360"/>
        </w:trPr>
        <w:tc>
          <w:tcPr>
            <w:tcW w:w="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CDF398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00B9F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6BD6D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Наименование операции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9DC2B5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2715">
              <w:rPr>
                <w:color w:val="000000"/>
                <w:sz w:val="16"/>
                <w:szCs w:val="16"/>
                <w:lang w:eastAsia="ru-RU"/>
              </w:rPr>
              <w:t>Ед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377DC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5A3885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Цена (Руб.)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371B10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Сумма (Руб.)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5F900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НДС (Руб.)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FE33B6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Сумма (Руб.) с НДС</w:t>
            </w:r>
          </w:p>
        </w:tc>
      </w:tr>
      <w:tr w:rsidR="00D308F9" w:rsidRPr="00972715" w14:paraId="59D3D9CC" w14:textId="77777777" w:rsidTr="00D308F9">
        <w:trPr>
          <w:trHeight w:val="258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C7243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85467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AA1A7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839EB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2B354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7677E2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E1CED3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85790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6102FFA0" w14:textId="77777777" w:rsidTr="00D308F9">
        <w:trPr>
          <w:trHeight w:val="240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74093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51C99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6E136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AC755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DE551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031B4F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3B7919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A16DEE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64CD91C7" w14:textId="77777777" w:rsidTr="00D308F9">
        <w:trPr>
          <w:trHeight w:val="240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1597DB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6F9AA2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8BE5CF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FC0F70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92256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73799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7CDA40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1197B6EA" w14:textId="77777777" w:rsidTr="00D308F9">
        <w:trPr>
          <w:trHeight w:val="375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5E78E7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C510830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BB40435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4125F50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FDF55DC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ED8B94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105827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128A29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4B375C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3CD23057" w14:textId="77777777" w:rsidTr="00D308F9">
        <w:trPr>
          <w:trHeight w:val="532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0F778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F00B9F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5C82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sz w:val="16"/>
                <w:szCs w:val="16"/>
                <w:lang w:eastAsia="ru-RU"/>
              </w:rPr>
            </w:pPr>
            <w:r w:rsidRPr="00972715">
              <w:rPr>
                <w:sz w:val="16"/>
                <w:szCs w:val="16"/>
                <w:lang w:eastAsia="ru-RU"/>
              </w:rPr>
              <w:t>Номер з</w:t>
            </w:r>
            <w:r w:rsidRPr="00972715">
              <w:rPr>
                <w:sz w:val="16"/>
                <w:szCs w:val="16"/>
                <w:lang w:val="en-US" w:eastAsia="ru-RU"/>
              </w:rPr>
              <w:t>/</w:t>
            </w:r>
            <w:r w:rsidRPr="00972715">
              <w:rPr>
                <w:sz w:val="16"/>
                <w:szCs w:val="16"/>
                <w:lang w:eastAsia="ru-RU"/>
              </w:rPr>
              <w:t>ч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3BD9E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Наименование з/ч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E40CC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972715">
              <w:rPr>
                <w:color w:val="000000"/>
                <w:sz w:val="16"/>
                <w:szCs w:val="16"/>
                <w:lang w:eastAsia="ru-RU"/>
              </w:rPr>
              <w:t>Ед</w:t>
            </w:r>
            <w:proofErr w:type="spellEnd"/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8A941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1DF9A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Цена (Руб.)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C119A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Сумма (Руб.)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C280C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НДС (Руб.)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92BCD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Сумма с НДС (Руб.)</w:t>
            </w:r>
          </w:p>
        </w:tc>
      </w:tr>
      <w:tr w:rsidR="00D308F9" w:rsidRPr="00972715" w14:paraId="61CBEDAD" w14:textId="77777777" w:rsidTr="00D308F9">
        <w:trPr>
          <w:trHeight w:val="240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53D6A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1F41D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E9F86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AD136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58F66F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F2D6CC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26F4C0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883CC6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04C4C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2563D3DE" w14:textId="77777777" w:rsidTr="00D308F9">
        <w:trPr>
          <w:trHeight w:val="240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69FF87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CDDA5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FE999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14037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94935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A5E2E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BE228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FCB09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0CDC14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0015B18B" w14:textId="77777777" w:rsidTr="00D308F9">
        <w:trPr>
          <w:trHeight w:val="240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C3B502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03BA89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7E513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BE970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737DE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712BE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06EDB9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DA9EDC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D30CA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2448512F" w14:textId="77777777" w:rsidTr="00D308F9">
        <w:trPr>
          <w:trHeight w:val="240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8D425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F878E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01A38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AA2B3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06407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A2076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CC0005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99FA6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E895B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,</w:t>
            </w:r>
          </w:p>
        </w:tc>
      </w:tr>
      <w:tr w:rsidR="00D308F9" w:rsidRPr="00972715" w14:paraId="46C2FE4E" w14:textId="77777777" w:rsidTr="00D308F9">
        <w:trPr>
          <w:trHeight w:val="240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5F4BEC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05A07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BA8859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D94F3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180737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D9BA1F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61BE4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28D17F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F9BC8B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30ED0783" w14:textId="77777777" w:rsidTr="00D308F9">
        <w:trPr>
          <w:trHeight w:val="240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2E00F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7A849B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DEA07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7DF77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4B8AB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3D22D5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E0D62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457CB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A8F5DE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131DEA59" w14:textId="77777777" w:rsidTr="00D308F9">
        <w:trPr>
          <w:trHeight w:val="240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45F978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03201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B4028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918AC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445AA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917A07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32E57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5AA9A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EBE78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2F58275A" w14:textId="77777777" w:rsidTr="00D308F9">
        <w:trPr>
          <w:trHeight w:val="240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40942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41A44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0951F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587D2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88105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1A6EDD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1BEA26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2BA27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C37DF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394AB83E" w14:textId="77777777" w:rsidTr="00D308F9">
        <w:trPr>
          <w:trHeight w:val="240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EA6A28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F75ECB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C588D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DE0C04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7FB36B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12F207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BCE6E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8B54A3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3AC2AA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471DFA55" w14:textId="77777777" w:rsidTr="00D308F9">
        <w:trPr>
          <w:trHeight w:val="240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AFD1E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1D0C2A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87DCD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F0A72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0A39C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017C9B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15ED1F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69B8C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FA3708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42CF8914" w14:textId="77777777" w:rsidTr="00D308F9">
        <w:trPr>
          <w:trHeight w:val="240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197335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659A69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18609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FE394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A9C93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59E40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54D7D6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E91DBC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268BD7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476E6ABF" w14:textId="77777777" w:rsidTr="00D308F9">
        <w:trPr>
          <w:trHeight w:val="240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A932B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C965D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13B09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2AC86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16BDD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3FFAA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43D255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E8DBDA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703ED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02269CF0" w14:textId="77777777" w:rsidTr="00D308F9">
        <w:trPr>
          <w:trHeight w:val="240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01FE72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B4C2E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668C9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ECC52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9155CE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5AEF5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5AEDD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24787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AEC775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515A6411" w14:textId="77777777" w:rsidTr="00D308F9">
        <w:trPr>
          <w:trHeight w:val="240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93F87A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B02029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E9571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7F402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8B032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3C1BDE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060C36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0F3122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CC410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56359CCB" w14:textId="77777777" w:rsidTr="00D308F9">
        <w:trPr>
          <w:trHeight w:val="240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BDBA3E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E9CBC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FCBB1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5EE48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34E12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86E394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572D8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38648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372BD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4F52B9DA" w14:textId="77777777" w:rsidTr="00D308F9">
        <w:trPr>
          <w:trHeight w:val="240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CCF34F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EF631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77D23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85831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0C3DA6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5C7B9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EBC372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5D1F1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3E91D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3758D4BD" w14:textId="77777777" w:rsidTr="00D308F9">
        <w:trPr>
          <w:trHeight w:val="240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0C281" w14:textId="77777777" w:rsidR="00D308F9" w:rsidRPr="00F00B9F" w:rsidRDefault="00D308F9" w:rsidP="00D308F9">
            <w:pPr>
              <w:suppressAutoHyphens w:val="0"/>
              <w:snapToGrid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228E54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B0097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24CB1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4DFBD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853C4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1254A6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66B54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03549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4E3A0FB2" w14:textId="77777777" w:rsidTr="00D308F9">
        <w:trPr>
          <w:trHeight w:val="240"/>
        </w:trPr>
        <w:tc>
          <w:tcPr>
            <w:tcW w:w="425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6185F" w14:textId="77777777" w:rsidR="00D308F9" w:rsidRPr="00972715" w:rsidRDefault="00D308F9" w:rsidP="00D308F9">
            <w:pPr>
              <w:suppressAutoHyphens w:val="0"/>
              <w:snapToGrid/>
              <w:jc w:val="right"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41E547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05BCCB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289614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127167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956B17" w14:textId="77777777" w:rsidR="00D308F9" w:rsidRPr="00972715" w:rsidRDefault="00D308F9" w:rsidP="00D308F9">
            <w:pPr>
              <w:suppressAutoHyphens w:val="0"/>
              <w:snapToGrid/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D308F9" w:rsidRPr="00972715" w14:paraId="5A46AF11" w14:textId="77777777" w:rsidTr="00D308F9">
        <w:trPr>
          <w:trHeight w:val="382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78FE4D" w14:textId="77777777" w:rsidR="00D308F9" w:rsidRPr="00F00B9F" w:rsidRDefault="00D308F9" w:rsidP="00D308F9">
            <w:pPr>
              <w:suppressAutoHyphens w:val="0"/>
              <w:snapToGrid/>
              <w:rPr>
                <w:rFonts w:ascii="Arial" w:hAnsi="Arial"/>
                <w:lang w:eastAsia="ru-RU"/>
              </w:rPr>
            </w:pPr>
            <w:r w:rsidRPr="00F00B9F">
              <w:rPr>
                <w:rFonts w:ascii="Arial" w:hAnsi="Arial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C09342" w14:textId="77777777" w:rsidR="00D308F9" w:rsidRPr="00972715" w:rsidRDefault="00D308F9" w:rsidP="00D308F9">
            <w:pPr>
              <w:suppressAutoHyphens w:val="0"/>
              <w:snapToGrid/>
              <w:rPr>
                <w:lang w:eastAsia="ru-RU"/>
              </w:rPr>
            </w:pPr>
            <w:r w:rsidRPr="00972715">
              <w:rPr>
                <w:lang w:eastAsia="ru-RU"/>
              </w:rPr>
              <w:t> </w:t>
            </w:r>
          </w:p>
        </w:tc>
        <w:tc>
          <w:tcPr>
            <w:tcW w:w="1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DE292A" w14:textId="77777777" w:rsidR="00D308F9" w:rsidRPr="00972715" w:rsidRDefault="00D308F9" w:rsidP="00D308F9">
            <w:pPr>
              <w:suppressAutoHyphens w:val="0"/>
              <w:snapToGrid/>
              <w:rPr>
                <w:lang w:eastAsia="ru-RU"/>
              </w:rPr>
            </w:pPr>
            <w:r w:rsidRPr="00972715">
              <w:rPr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DDF01A" w14:textId="77777777" w:rsidR="00D308F9" w:rsidRPr="00972715" w:rsidRDefault="00D308F9" w:rsidP="00D308F9">
            <w:pPr>
              <w:suppressAutoHyphens w:val="0"/>
              <w:snapToGrid/>
              <w:rPr>
                <w:lang w:eastAsia="ru-RU"/>
              </w:rPr>
            </w:pPr>
            <w:r w:rsidRPr="00972715">
              <w:rPr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4450BFA1" w14:textId="77777777" w:rsidR="00D308F9" w:rsidRPr="00972715" w:rsidRDefault="00D308F9" w:rsidP="00D308F9">
            <w:pPr>
              <w:suppressAutoHyphens w:val="0"/>
              <w:snapToGrid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D46771" w14:textId="77777777" w:rsidR="00D308F9" w:rsidRPr="00972715" w:rsidRDefault="00D308F9" w:rsidP="00D308F9">
            <w:pPr>
              <w:suppressAutoHyphens w:val="0"/>
              <w:snapToGrid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b/>
                <w:color w:val="000000"/>
                <w:sz w:val="16"/>
                <w:szCs w:val="16"/>
                <w:lang w:eastAsia="ru-RU"/>
              </w:rPr>
              <w:t>ИТОГО к оплате: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913FBB" w14:textId="77777777" w:rsidR="00D308F9" w:rsidRPr="00972715" w:rsidRDefault="00D308F9" w:rsidP="00D308F9">
            <w:pPr>
              <w:suppressAutoHyphens w:val="0"/>
              <w:snapToGrid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308F9" w:rsidRPr="00972715" w14:paraId="12483E20" w14:textId="77777777" w:rsidTr="00D308F9">
        <w:trPr>
          <w:trHeight w:val="273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B6F99D" w14:textId="77777777" w:rsidR="00D308F9" w:rsidRPr="00F00B9F" w:rsidRDefault="00D308F9" w:rsidP="00D308F9">
            <w:pPr>
              <w:suppressAutoHyphens w:val="0"/>
              <w:snapToGrid/>
              <w:rPr>
                <w:rFonts w:ascii="Arial" w:hAnsi="Arial"/>
                <w:lang w:eastAsia="ru-RU"/>
              </w:rPr>
            </w:pPr>
            <w:r w:rsidRPr="00F00B9F">
              <w:rPr>
                <w:rFonts w:ascii="Arial" w:hAnsi="Arial"/>
                <w:lang w:eastAsia="ru-RU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92DF17" w14:textId="77777777" w:rsidR="00D308F9" w:rsidRPr="00972715" w:rsidRDefault="00D308F9" w:rsidP="00D308F9">
            <w:pPr>
              <w:suppressAutoHyphens w:val="0"/>
              <w:snapToGrid/>
              <w:rPr>
                <w:lang w:eastAsia="ru-RU"/>
              </w:rPr>
            </w:pPr>
            <w:r w:rsidRPr="00972715">
              <w:rPr>
                <w:lang w:eastAsia="ru-RU"/>
              </w:rPr>
              <w:t> </w:t>
            </w:r>
          </w:p>
        </w:tc>
        <w:tc>
          <w:tcPr>
            <w:tcW w:w="1889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855424" w14:textId="77777777" w:rsidR="00D308F9" w:rsidRPr="00972715" w:rsidRDefault="00D308F9" w:rsidP="00D308F9">
            <w:pPr>
              <w:suppressAutoHyphens w:val="0"/>
              <w:snapToGrid/>
              <w:rPr>
                <w:lang w:eastAsia="ru-RU"/>
              </w:rPr>
            </w:pPr>
            <w:r w:rsidRPr="00972715">
              <w:rPr>
                <w:lang w:eastAsia="ru-RU"/>
              </w:rPr>
              <w:t> </w:t>
            </w:r>
          </w:p>
        </w:tc>
        <w:tc>
          <w:tcPr>
            <w:tcW w:w="41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F9BA4D" w14:textId="77777777" w:rsidR="00D308F9" w:rsidRPr="00972715" w:rsidRDefault="00D308F9" w:rsidP="00D308F9">
            <w:pPr>
              <w:suppressAutoHyphens w:val="0"/>
              <w:snapToGrid/>
              <w:rPr>
                <w:lang w:eastAsia="ru-RU"/>
              </w:rPr>
            </w:pPr>
            <w:r w:rsidRPr="00972715">
              <w:rPr>
                <w:lang w:eastAsia="ru-RU"/>
              </w:rPr>
              <w:t> </w:t>
            </w:r>
          </w:p>
        </w:tc>
        <w:tc>
          <w:tcPr>
            <w:tcW w:w="580" w:type="dxa"/>
            <w:tcBorders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2F6CF1EB" w14:textId="77777777" w:rsidR="00D308F9" w:rsidRPr="00972715" w:rsidRDefault="00D308F9" w:rsidP="00D308F9">
            <w:pPr>
              <w:suppressAutoHyphens w:val="0"/>
              <w:snapToGrid/>
              <w:rPr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8984F7" w14:textId="77777777" w:rsidR="00D308F9" w:rsidRPr="00972715" w:rsidRDefault="00D308F9" w:rsidP="00D308F9">
            <w:pPr>
              <w:suppressAutoHyphens w:val="0"/>
              <w:snapToGrid/>
              <w:rPr>
                <w:bCs/>
                <w:color w:val="000000"/>
                <w:sz w:val="16"/>
                <w:szCs w:val="16"/>
                <w:lang w:eastAsia="ru-RU"/>
              </w:rPr>
            </w:pPr>
            <w:r w:rsidRPr="00972715">
              <w:rPr>
                <w:bCs/>
                <w:color w:val="000000"/>
                <w:sz w:val="16"/>
                <w:szCs w:val="16"/>
                <w:lang w:eastAsia="ru-RU"/>
              </w:rPr>
              <w:t>включая НДС: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BE9AE0" w14:textId="77777777" w:rsidR="00D308F9" w:rsidRPr="00972715" w:rsidRDefault="00D308F9" w:rsidP="00D308F9">
            <w:pPr>
              <w:suppressAutoHyphens w:val="0"/>
              <w:snapToGrid/>
              <w:rPr>
                <w:bCs/>
                <w:color w:val="000000"/>
                <w:lang w:eastAsia="ru-RU"/>
              </w:rPr>
            </w:pPr>
          </w:p>
        </w:tc>
      </w:tr>
    </w:tbl>
    <w:p w14:paraId="34F45000" w14:textId="77777777" w:rsidR="00D308F9" w:rsidRPr="00344A54" w:rsidRDefault="00D308F9" w:rsidP="00D308F9">
      <w:pPr>
        <w:keepNext/>
        <w:ind w:left="-864"/>
        <w:jc w:val="center"/>
        <w:outlineLvl w:val="0"/>
        <w:rPr>
          <w:rFonts w:ascii="Tahoma" w:hAnsi="Tahoma" w:cs="Tahoma"/>
          <w:b/>
        </w:rPr>
      </w:pPr>
    </w:p>
    <w:tbl>
      <w:tblPr>
        <w:tblpPr w:leftFromText="180" w:rightFromText="180" w:bottomFromText="200" w:vertAnchor="text" w:horzAnchor="margin" w:tblpY="132"/>
        <w:tblW w:w="9576" w:type="dxa"/>
        <w:tblLook w:val="01E0" w:firstRow="1" w:lastRow="1" w:firstColumn="1" w:lastColumn="1" w:noHBand="0" w:noVBand="0"/>
      </w:tblPr>
      <w:tblGrid>
        <w:gridCol w:w="4788"/>
        <w:gridCol w:w="4788"/>
      </w:tblGrid>
      <w:tr w:rsidR="00D308F9" w:rsidRPr="00A70A5C" w14:paraId="4CBAD85F" w14:textId="77777777" w:rsidTr="003D4E35">
        <w:trPr>
          <w:trHeight w:val="360"/>
        </w:trPr>
        <w:tc>
          <w:tcPr>
            <w:tcW w:w="4788" w:type="dxa"/>
            <w:hideMark/>
          </w:tcPr>
          <w:p w14:paraId="1BADEABE" w14:textId="77777777" w:rsidR="00D308F9" w:rsidRPr="00A70A5C" w:rsidRDefault="00D308F9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От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имени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(</w:t>
            </w:r>
            <w:r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Заказчика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4788" w:type="dxa"/>
            <w:hideMark/>
          </w:tcPr>
          <w:p w14:paraId="7A132D39" w14:textId="77777777" w:rsidR="00D308F9" w:rsidRPr="00A70A5C" w:rsidRDefault="00D308F9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       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От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имени 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(</w:t>
            </w:r>
            <w:r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Исполнителя</w:t>
            </w:r>
            <w:r w:rsidRPr="00A70A5C"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  <w:t>):</w:t>
            </w:r>
          </w:p>
        </w:tc>
      </w:tr>
      <w:tr w:rsidR="00D308F9" w:rsidRPr="00A70A5C" w14:paraId="4250826D" w14:textId="77777777" w:rsidTr="003D4E35">
        <w:trPr>
          <w:trHeight w:val="288"/>
        </w:trPr>
        <w:tc>
          <w:tcPr>
            <w:tcW w:w="4788" w:type="dxa"/>
          </w:tcPr>
          <w:p w14:paraId="370B874F" w14:textId="77777777" w:rsidR="00D308F9" w:rsidRPr="00A70A5C" w:rsidRDefault="00D308F9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Генеральный директор</w:t>
            </w:r>
          </w:p>
          <w:p w14:paraId="5052B086" w14:textId="77777777" w:rsidR="00D308F9" w:rsidRPr="00A70A5C" w:rsidRDefault="00D308F9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АО «АГД ДАЙМОНДС» </w:t>
            </w:r>
          </w:p>
          <w:p w14:paraId="53FA3F19" w14:textId="77777777" w:rsidR="00FB4582" w:rsidRDefault="00FB4582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</w:p>
          <w:p w14:paraId="46C5E04C" w14:textId="618894D8" w:rsidR="00D308F9" w:rsidRPr="00A70A5C" w:rsidRDefault="00D308F9" w:rsidP="003D4E35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___________________ </w:t>
            </w:r>
            <w:r w:rsidR="0069135D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>М.С. Баков</w:t>
            </w:r>
          </w:p>
          <w:p w14:paraId="5538451E" w14:textId="1BE3DFF2" w:rsidR="00D308F9" w:rsidRPr="00D308F9" w:rsidRDefault="00D308F9" w:rsidP="00D308F9">
            <w:pPr>
              <w:pStyle w:val="ConsPlusNormal"/>
              <w:spacing w:line="276" w:lineRule="auto"/>
              <w:jc w:val="both"/>
              <w:rPr>
                <w:rFonts w:ascii="Tahoma" w:hAnsi="Tahoma" w:cs="Tahoma"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bCs/>
                <w:sz w:val="24"/>
                <w:szCs w:val="24"/>
                <w:lang w:eastAsia="en-US"/>
              </w:rPr>
              <w:t xml:space="preserve">      М.П. </w:t>
            </w:r>
          </w:p>
        </w:tc>
        <w:tc>
          <w:tcPr>
            <w:tcW w:w="4788" w:type="dxa"/>
          </w:tcPr>
          <w:p w14:paraId="19DC865B" w14:textId="77777777" w:rsidR="00FB4582" w:rsidRDefault="00FB4582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</w:p>
          <w:p w14:paraId="095891B7" w14:textId="77777777" w:rsidR="0069135D" w:rsidRDefault="0069135D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</w:p>
          <w:p w14:paraId="571AD77C" w14:textId="77777777" w:rsidR="0069135D" w:rsidRDefault="0069135D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</w:p>
          <w:p w14:paraId="2BF13202" w14:textId="6CDE6491" w:rsidR="00D308F9" w:rsidRPr="00A70A5C" w:rsidRDefault="00D308F9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sz w:val="24"/>
                <w:szCs w:val="24"/>
                <w:lang w:eastAsia="en-US"/>
              </w:rPr>
              <w:t>_________________</w:t>
            </w:r>
            <w:r w:rsidR="0069135D">
              <w:rPr>
                <w:rFonts w:ascii="Tahoma" w:hAnsi="Tahoma" w:cs="Tahoma"/>
                <w:sz w:val="24"/>
                <w:szCs w:val="24"/>
                <w:lang w:eastAsia="en-US"/>
              </w:rPr>
              <w:t>/____________</w:t>
            </w:r>
          </w:p>
          <w:p w14:paraId="5F184D0B" w14:textId="77777777" w:rsidR="00D308F9" w:rsidRPr="00A70A5C" w:rsidRDefault="00D308F9" w:rsidP="003D4E35">
            <w:pPr>
              <w:pStyle w:val="ConsPlusNormal"/>
              <w:spacing w:line="276" w:lineRule="auto"/>
              <w:ind w:firstLine="599"/>
              <w:jc w:val="both"/>
              <w:rPr>
                <w:rFonts w:ascii="Tahoma" w:hAnsi="Tahoma" w:cs="Tahoma"/>
                <w:b/>
                <w:bCs/>
                <w:sz w:val="24"/>
                <w:szCs w:val="24"/>
                <w:lang w:eastAsia="en-US"/>
              </w:rPr>
            </w:pPr>
            <w:r w:rsidRPr="00A70A5C">
              <w:rPr>
                <w:rFonts w:ascii="Tahoma" w:hAnsi="Tahoma" w:cs="Tahoma"/>
                <w:sz w:val="24"/>
                <w:szCs w:val="24"/>
                <w:lang w:eastAsia="en-US"/>
              </w:rPr>
              <w:t xml:space="preserve">         М.П.</w:t>
            </w:r>
          </w:p>
        </w:tc>
      </w:tr>
    </w:tbl>
    <w:p w14:paraId="563AD86F" w14:textId="77777777" w:rsidR="008F6675" w:rsidRPr="005821A9" w:rsidRDefault="008F6675" w:rsidP="002A72CE">
      <w:pPr>
        <w:suppressAutoHyphens w:val="0"/>
        <w:snapToGrid/>
        <w:spacing w:after="200" w:line="276" w:lineRule="auto"/>
        <w:rPr>
          <w:sz w:val="24"/>
          <w:lang w:eastAsia="ru-RU"/>
        </w:rPr>
      </w:pPr>
      <w:bookmarkStart w:id="0" w:name="_GoBack"/>
      <w:bookmarkEnd w:id="0"/>
    </w:p>
    <w:sectPr w:rsidR="008F6675" w:rsidRPr="005821A9" w:rsidSect="00ED386F">
      <w:headerReference w:type="default" r:id="rId7"/>
      <w:pgSz w:w="11906" w:h="16838"/>
      <w:pgMar w:top="1134" w:right="850" w:bottom="1134" w:left="1701" w:header="708" w:footer="708" w:gutter="0"/>
      <w:pgNumType w:start="2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EFE2F6" w14:textId="77777777" w:rsidR="009B2851" w:rsidRDefault="009B2851" w:rsidP="00ED386F">
      <w:r>
        <w:separator/>
      </w:r>
    </w:p>
  </w:endnote>
  <w:endnote w:type="continuationSeparator" w:id="0">
    <w:p w14:paraId="7E8EB841" w14:textId="77777777" w:rsidR="009B2851" w:rsidRDefault="009B2851" w:rsidP="00ED3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0A053E" w14:textId="77777777" w:rsidR="009B2851" w:rsidRDefault="009B2851" w:rsidP="00ED386F">
      <w:r>
        <w:separator/>
      </w:r>
    </w:p>
  </w:footnote>
  <w:footnote w:type="continuationSeparator" w:id="0">
    <w:p w14:paraId="59F4BE81" w14:textId="77777777" w:rsidR="009B2851" w:rsidRDefault="009B2851" w:rsidP="00ED3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2991411"/>
      <w:docPartObj>
        <w:docPartGallery w:val="Watermarks"/>
        <w:docPartUnique/>
      </w:docPartObj>
    </w:sdtPr>
    <w:sdtEndPr/>
    <w:sdtContent>
      <w:p w14:paraId="2C0140CD" w14:textId="77777777" w:rsidR="00780D19" w:rsidRDefault="009B2851">
        <w:pPr>
          <w:pStyle w:val="a3"/>
        </w:pPr>
        <w:r>
          <w:pict w14:anchorId="20AECF1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50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675"/>
    <w:rsid w:val="001E5BB3"/>
    <w:rsid w:val="002A72CE"/>
    <w:rsid w:val="003C2AB4"/>
    <w:rsid w:val="003F408B"/>
    <w:rsid w:val="00501E40"/>
    <w:rsid w:val="00605515"/>
    <w:rsid w:val="0069135D"/>
    <w:rsid w:val="00774115"/>
    <w:rsid w:val="00780D19"/>
    <w:rsid w:val="00794036"/>
    <w:rsid w:val="008429C6"/>
    <w:rsid w:val="0085161A"/>
    <w:rsid w:val="008C3C7F"/>
    <w:rsid w:val="008C6B68"/>
    <w:rsid w:val="008F6675"/>
    <w:rsid w:val="00972715"/>
    <w:rsid w:val="009B2851"/>
    <w:rsid w:val="00A15A32"/>
    <w:rsid w:val="00A658D0"/>
    <w:rsid w:val="00A85E24"/>
    <w:rsid w:val="00D0793F"/>
    <w:rsid w:val="00D308F9"/>
    <w:rsid w:val="00DA0867"/>
    <w:rsid w:val="00ED386F"/>
    <w:rsid w:val="00F106ED"/>
    <w:rsid w:val="00F5345C"/>
    <w:rsid w:val="00F568BF"/>
    <w:rsid w:val="00FB4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BDE549A"/>
  <w15:docId w15:val="{4041886C-F535-4911-BEFE-22FDB534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675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38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386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ED386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D386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D308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B458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B458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70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74B67D-F4CF-40E5-BDCA-695ACBD77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FuckYouBill</dc:creator>
  <cp:lastModifiedBy>Бараков Илья Владимирович</cp:lastModifiedBy>
  <cp:revision>7</cp:revision>
  <cp:lastPrinted>2022-01-19T12:26:00Z</cp:lastPrinted>
  <dcterms:created xsi:type="dcterms:W3CDTF">2021-08-13T13:12:00Z</dcterms:created>
  <dcterms:modified xsi:type="dcterms:W3CDTF">2023-09-28T13:28:00Z</dcterms:modified>
</cp:coreProperties>
</file>